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870"/>
        <w:gridCol w:w="1661"/>
        <w:gridCol w:w="839"/>
        <w:gridCol w:w="1599"/>
        <w:gridCol w:w="1189"/>
        <w:gridCol w:w="505"/>
        <w:gridCol w:w="2693"/>
      </w:tblGrid>
      <w:tr w:rsidR="00B62374" w:rsidRPr="00CB3DA1" w14:paraId="60FE2EFF" w14:textId="77777777" w:rsidTr="00A37F7B">
        <w:tc>
          <w:tcPr>
            <w:tcW w:w="9356" w:type="dxa"/>
            <w:gridSpan w:val="7"/>
          </w:tcPr>
          <w:p w14:paraId="69579BBA" w14:textId="7C54CF7D" w:rsidR="00B62374" w:rsidRPr="00CB3DA1" w:rsidRDefault="00187F0B" w:rsidP="007464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CB3DA1">
              <w:rPr>
                <w:rFonts w:ascii="Arial" w:hAnsi="Arial" w:cs="Arial"/>
                <w:b/>
                <w:bCs/>
              </w:rPr>
              <w:t>INFORMACIÓN GENERAL</w:t>
            </w:r>
          </w:p>
        </w:tc>
      </w:tr>
      <w:tr w:rsidR="00EA2E52" w:rsidRPr="00CB3DA1" w14:paraId="744CAE73" w14:textId="77777777" w:rsidTr="007B5A97">
        <w:tc>
          <w:tcPr>
            <w:tcW w:w="2531" w:type="dxa"/>
            <w:gridSpan w:val="2"/>
          </w:tcPr>
          <w:p w14:paraId="125DD337" w14:textId="6DE5F815" w:rsidR="00EA2E52" w:rsidRPr="00CB3DA1" w:rsidRDefault="00EA2E52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Fecha del reporte</w:t>
            </w:r>
          </w:p>
        </w:tc>
        <w:tc>
          <w:tcPr>
            <w:tcW w:w="6825" w:type="dxa"/>
            <w:gridSpan w:val="5"/>
          </w:tcPr>
          <w:p w14:paraId="2EC5C614" w14:textId="77777777" w:rsidR="00EA2E52" w:rsidRPr="00CB3DA1" w:rsidRDefault="00EA2E52">
            <w:pPr>
              <w:rPr>
                <w:rFonts w:ascii="Arial" w:hAnsi="Arial" w:cs="Arial"/>
              </w:rPr>
            </w:pPr>
          </w:p>
        </w:tc>
      </w:tr>
      <w:tr w:rsidR="00EA2E52" w:rsidRPr="00CB3DA1" w14:paraId="59905A3B" w14:textId="77777777" w:rsidTr="00CD33D8">
        <w:tc>
          <w:tcPr>
            <w:tcW w:w="2531" w:type="dxa"/>
            <w:gridSpan w:val="2"/>
          </w:tcPr>
          <w:p w14:paraId="3CCD7307" w14:textId="077BA8EB" w:rsidR="00EA2E52" w:rsidRPr="00CB3DA1" w:rsidRDefault="00EA2E52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 xml:space="preserve">Hora del reporte </w:t>
            </w:r>
          </w:p>
        </w:tc>
        <w:tc>
          <w:tcPr>
            <w:tcW w:w="6825" w:type="dxa"/>
            <w:gridSpan w:val="5"/>
          </w:tcPr>
          <w:p w14:paraId="396B044A" w14:textId="77777777" w:rsidR="00EA2E52" w:rsidRPr="00CB3DA1" w:rsidRDefault="00EA2E52">
            <w:pPr>
              <w:rPr>
                <w:rFonts w:ascii="Arial" w:hAnsi="Arial" w:cs="Arial"/>
              </w:rPr>
            </w:pPr>
          </w:p>
        </w:tc>
      </w:tr>
      <w:tr w:rsidR="00EA2E52" w:rsidRPr="00CB3DA1" w14:paraId="03673114" w14:textId="77777777" w:rsidTr="00820473">
        <w:tc>
          <w:tcPr>
            <w:tcW w:w="2531" w:type="dxa"/>
            <w:gridSpan w:val="2"/>
          </w:tcPr>
          <w:p w14:paraId="11E270FD" w14:textId="38393C29" w:rsidR="00EA2E52" w:rsidRPr="00CB3DA1" w:rsidRDefault="00EA2E52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 xml:space="preserve">Lugar del incidente </w:t>
            </w:r>
          </w:p>
        </w:tc>
        <w:tc>
          <w:tcPr>
            <w:tcW w:w="6825" w:type="dxa"/>
            <w:gridSpan w:val="5"/>
          </w:tcPr>
          <w:p w14:paraId="476EDED3" w14:textId="77777777" w:rsidR="00EA2E52" w:rsidRPr="00CB3DA1" w:rsidRDefault="00EA2E52">
            <w:pPr>
              <w:rPr>
                <w:rFonts w:ascii="Arial" w:hAnsi="Arial" w:cs="Arial"/>
              </w:rPr>
            </w:pPr>
          </w:p>
        </w:tc>
      </w:tr>
      <w:tr w:rsidR="00746404" w:rsidRPr="00CB3DA1" w14:paraId="2F598914" w14:textId="77777777" w:rsidTr="00A37F7B">
        <w:tc>
          <w:tcPr>
            <w:tcW w:w="9356" w:type="dxa"/>
            <w:gridSpan w:val="7"/>
          </w:tcPr>
          <w:p w14:paraId="32CAF659" w14:textId="4988DCF6" w:rsidR="00746404" w:rsidRPr="00CB3DA1" w:rsidRDefault="00187F0B" w:rsidP="007464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CB3DA1">
              <w:rPr>
                <w:rFonts w:ascii="Arial" w:hAnsi="Arial" w:cs="Arial"/>
                <w:b/>
                <w:bCs/>
              </w:rPr>
              <w:t>DATOS DEL VEHICULO</w:t>
            </w:r>
          </w:p>
        </w:tc>
      </w:tr>
      <w:tr w:rsidR="00746404" w:rsidRPr="00CB3DA1" w14:paraId="096BDF88" w14:textId="77777777" w:rsidTr="00EC2549">
        <w:tc>
          <w:tcPr>
            <w:tcW w:w="2531" w:type="dxa"/>
            <w:gridSpan w:val="2"/>
          </w:tcPr>
          <w:p w14:paraId="18EC8874" w14:textId="4187C8F1" w:rsidR="00746404" w:rsidRPr="00CB3DA1" w:rsidRDefault="00746404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Placa:</w:t>
            </w:r>
          </w:p>
        </w:tc>
        <w:tc>
          <w:tcPr>
            <w:tcW w:w="2438" w:type="dxa"/>
            <w:gridSpan w:val="2"/>
          </w:tcPr>
          <w:p w14:paraId="25841469" w14:textId="02E2AE09" w:rsidR="00746404" w:rsidRPr="00CB3DA1" w:rsidRDefault="00746404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Marca:</w:t>
            </w:r>
          </w:p>
        </w:tc>
        <w:tc>
          <w:tcPr>
            <w:tcW w:w="1694" w:type="dxa"/>
            <w:gridSpan w:val="2"/>
          </w:tcPr>
          <w:p w14:paraId="453B88DB" w14:textId="270B321F" w:rsidR="00746404" w:rsidRPr="00CB3DA1" w:rsidRDefault="00746404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Modelo:</w:t>
            </w:r>
          </w:p>
        </w:tc>
        <w:tc>
          <w:tcPr>
            <w:tcW w:w="2693" w:type="dxa"/>
          </w:tcPr>
          <w:p w14:paraId="55110BB4" w14:textId="77777777" w:rsidR="00746404" w:rsidRPr="00CB3DA1" w:rsidRDefault="00746404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 xml:space="preserve">Tipo de </w:t>
            </w:r>
          </w:p>
          <w:p w14:paraId="17FE14AD" w14:textId="0FA8AD67" w:rsidR="00746404" w:rsidRPr="00CB3DA1" w:rsidRDefault="00746404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vehiculo:</w:t>
            </w:r>
          </w:p>
        </w:tc>
      </w:tr>
      <w:tr w:rsidR="00746404" w:rsidRPr="00CB3DA1" w14:paraId="7718C0BD" w14:textId="77777777" w:rsidTr="00A37F7B">
        <w:tc>
          <w:tcPr>
            <w:tcW w:w="9356" w:type="dxa"/>
            <w:gridSpan w:val="7"/>
          </w:tcPr>
          <w:p w14:paraId="06D366BB" w14:textId="5C95A410" w:rsidR="00746404" w:rsidRPr="00CB3DA1" w:rsidRDefault="00187F0B" w:rsidP="007464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CB3DA1">
              <w:rPr>
                <w:rFonts w:ascii="Arial" w:hAnsi="Arial" w:cs="Arial"/>
                <w:b/>
                <w:bCs/>
              </w:rPr>
              <w:t>DATOS DEL CONDUCTOR</w:t>
            </w:r>
          </w:p>
        </w:tc>
      </w:tr>
      <w:tr w:rsidR="00746404" w:rsidRPr="00CB3DA1" w14:paraId="10EBDCC6" w14:textId="77777777" w:rsidTr="00A37F7B">
        <w:tc>
          <w:tcPr>
            <w:tcW w:w="2531" w:type="dxa"/>
            <w:gridSpan w:val="2"/>
          </w:tcPr>
          <w:p w14:paraId="6A7BDE3A" w14:textId="295F534E" w:rsidR="00746404" w:rsidRPr="00CB3DA1" w:rsidRDefault="00746404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Nombre completo</w:t>
            </w:r>
          </w:p>
        </w:tc>
        <w:tc>
          <w:tcPr>
            <w:tcW w:w="6825" w:type="dxa"/>
            <w:gridSpan w:val="5"/>
          </w:tcPr>
          <w:p w14:paraId="59FE6EC2" w14:textId="77777777" w:rsidR="00746404" w:rsidRPr="00CB3DA1" w:rsidRDefault="00746404">
            <w:pPr>
              <w:rPr>
                <w:rFonts w:ascii="Arial" w:hAnsi="Arial" w:cs="Arial"/>
              </w:rPr>
            </w:pPr>
          </w:p>
        </w:tc>
      </w:tr>
      <w:tr w:rsidR="00746404" w:rsidRPr="00CB3DA1" w14:paraId="135FF829" w14:textId="77777777" w:rsidTr="00EC2549">
        <w:tc>
          <w:tcPr>
            <w:tcW w:w="2531" w:type="dxa"/>
            <w:gridSpan w:val="2"/>
          </w:tcPr>
          <w:p w14:paraId="7D8391D3" w14:textId="45E9F520" w:rsidR="00746404" w:rsidRPr="00CB3DA1" w:rsidRDefault="00746404" w:rsidP="00746404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Numero de identidad</w:t>
            </w:r>
          </w:p>
        </w:tc>
        <w:tc>
          <w:tcPr>
            <w:tcW w:w="4132" w:type="dxa"/>
            <w:gridSpan w:val="4"/>
          </w:tcPr>
          <w:p w14:paraId="3B7E5A04" w14:textId="77777777" w:rsidR="00746404" w:rsidRPr="00CB3DA1" w:rsidRDefault="00746404" w:rsidP="0074640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95029C9" w14:textId="77777777" w:rsidR="00746404" w:rsidRPr="00CB3DA1" w:rsidRDefault="00746404" w:rsidP="00746404">
            <w:pPr>
              <w:rPr>
                <w:rFonts w:ascii="Arial" w:hAnsi="Arial" w:cs="Arial"/>
              </w:rPr>
            </w:pPr>
          </w:p>
        </w:tc>
      </w:tr>
      <w:tr w:rsidR="00746404" w:rsidRPr="00CB3DA1" w14:paraId="7215D4C1" w14:textId="77777777" w:rsidTr="00A37F7B">
        <w:tc>
          <w:tcPr>
            <w:tcW w:w="870" w:type="dxa"/>
          </w:tcPr>
          <w:p w14:paraId="3C06A09C" w14:textId="4F0F159F" w:rsidR="00746404" w:rsidRPr="00CB3DA1" w:rsidRDefault="00746404" w:rsidP="00746404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 xml:space="preserve">Cargo </w:t>
            </w:r>
          </w:p>
        </w:tc>
        <w:tc>
          <w:tcPr>
            <w:tcW w:w="2500" w:type="dxa"/>
            <w:gridSpan w:val="2"/>
          </w:tcPr>
          <w:p w14:paraId="25962BD0" w14:textId="77777777" w:rsidR="00746404" w:rsidRPr="00CB3DA1" w:rsidRDefault="00746404" w:rsidP="00746404">
            <w:pPr>
              <w:rPr>
                <w:rFonts w:ascii="Arial" w:hAnsi="Arial" w:cs="Arial"/>
              </w:rPr>
            </w:pPr>
          </w:p>
        </w:tc>
        <w:tc>
          <w:tcPr>
            <w:tcW w:w="2788" w:type="dxa"/>
            <w:gridSpan w:val="2"/>
          </w:tcPr>
          <w:p w14:paraId="654C5244" w14:textId="27119E34" w:rsidR="00746404" w:rsidRPr="00CB3DA1" w:rsidRDefault="00746404" w:rsidP="00746404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 xml:space="preserve">Telefono: </w:t>
            </w:r>
          </w:p>
        </w:tc>
        <w:tc>
          <w:tcPr>
            <w:tcW w:w="3198" w:type="dxa"/>
            <w:gridSpan w:val="2"/>
          </w:tcPr>
          <w:p w14:paraId="3BFCF37D" w14:textId="6822AE45" w:rsidR="00746404" w:rsidRPr="00CB3DA1" w:rsidRDefault="00746404" w:rsidP="00746404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 xml:space="preserve">Dependencia: </w:t>
            </w:r>
          </w:p>
        </w:tc>
      </w:tr>
    </w:tbl>
    <w:p w14:paraId="6C1E65FC" w14:textId="77777777" w:rsidR="00746404" w:rsidRPr="00CB3DA1" w:rsidRDefault="00746404" w:rsidP="00746404">
      <w:pPr>
        <w:rPr>
          <w:rFonts w:ascii="Arial" w:hAnsi="Arial" w:cs="Arial"/>
        </w:rPr>
      </w:pPr>
    </w:p>
    <w:p w14:paraId="1D156A7C" w14:textId="30D6C66A" w:rsidR="00746404" w:rsidRPr="00CB3DA1" w:rsidRDefault="00746404" w:rsidP="00746404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CB3DA1">
        <w:rPr>
          <w:rFonts w:ascii="Arial" w:hAnsi="Arial" w:cs="Arial"/>
          <w:b/>
          <w:bCs/>
        </w:rPr>
        <w:t>DESCRIPCIÓN DEL INCIDENTE</w:t>
      </w:r>
    </w:p>
    <w:p w14:paraId="3C0D9428" w14:textId="752E801D" w:rsidR="00821188" w:rsidRPr="00CB3DA1" w:rsidRDefault="00746404" w:rsidP="00835F39">
      <w:pPr>
        <w:ind w:left="-284"/>
        <w:rPr>
          <w:rFonts w:ascii="Arial" w:hAnsi="Arial" w:cs="Arial"/>
        </w:rPr>
      </w:pPr>
      <w:r w:rsidRPr="00CB3DA1">
        <w:rPr>
          <w:rFonts w:ascii="Arial" w:hAnsi="Arial" w:cs="Arial"/>
        </w:rPr>
        <w:t>Describa de manera clara y detallada cómo ocurrieron los hechos:</w:t>
      </w:r>
    </w:p>
    <w:tbl>
      <w:tblPr>
        <w:tblStyle w:val="Tablaconcuadrcula"/>
        <w:tblW w:w="9928" w:type="dxa"/>
        <w:tblInd w:w="-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962"/>
        <w:gridCol w:w="2272"/>
      </w:tblGrid>
      <w:tr w:rsidR="00A61CB3" w:rsidRPr="00CB3DA1" w14:paraId="56E395E2" w14:textId="77777777" w:rsidTr="00A37F7B">
        <w:tc>
          <w:tcPr>
            <w:tcW w:w="9928" w:type="dxa"/>
            <w:gridSpan w:val="3"/>
          </w:tcPr>
          <w:p w14:paraId="5DF33921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5207729A" w14:textId="77777777" w:rsidTr="00A37F7B">
        <w:tc>
          <w:tcPr>
            <w:tcW w:w="9928" w:type="dxa"/>
            <w:gridSpan w:val="3"/>
          </w:tcPr>
          <w:p w14:paraId="73F9D258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43F7EE35" w14:textId="77777777" w:rsidTr="00A37F7B">
        <w:tc>
          <w:tcPr>
            <w:tcW w:w="9928" w:type="dxa"/>
            <w:gridSpan w:val="3"/>
          </w:tcPr>
          <w:p w14:paraId="02C468DF" w14:textId="77777777" w:rsidR="00A61CB3" w:rsidRPr="00CB3DA1" w:rsidRDefault="00A61CB3" w:rsidP="00A37F7B">
            <w:pPr>
              <w:ind w:left="186" w:hanging="186"/>
              <w:rPr>
                <w:rFonts w:ascii="Arial" w:hAnsi="Arial" w:cs="Arial"/>
              </w:rPr>
            </w:pPr>
          </w:p>
        </w:tc>
      </w:tr>
      <w:tr w:rsidR="00A61CB3" w:rsidRPr="00CB3DA1" w14:paraId="7F3A7FC2" w14:textId="77777777" w:rsidTr="00A37F7B">
        <w:tc>
          <w:tcPr>
            <w:tcW w:w="9928" w:type="dxa"/>
            <w:gridSpan w:val="3"/>
          </w:tcPr>
          <w:p w14:paraId="197A2DC4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60B10FB1" w14:textId="77777777" w:rsidTr="00A37F7B">
        <w:tc>
          <w:tcPr>
            <w:tcW w:w="9928" w:type="dxa"/>
            <w:gridSpan w:val="3"/>
          </w:tcPr>
          <w:p w14:paraId="66D0509A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7C60C1F3" w14:textId="77777777" w:rsidTr="00A37F7B">
        <w:tc>
          <w:tcPr>
            <w:tcW w:w="9928" w:type="dxa"/>
            <w:gridSpan w:val="3"/>
          </w:tcPr>
          <w:p w14:paraId="77791D2A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0ABB6958" w14:textId="77777777" w:rsidTr="00A37F7B">
        <w:tc>
          <w:tcPr>
            <w:tcW w:w="9928" w:type="dxa"/>
            <w:gridSpan w:val="3"/>
          </w:tcPr>
          <w:p w14:paraId="0244213A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6A079B6B" w14:textId="77777777" w:rsidTr="00A37F7B">
        <w:tc>
          <w:tcPr>
            <w:tcW w:w="9928" w:type="dxa"/>
            <w:gridSpan w:val="3"/>
          </w:tcPr>
          <w:p w14:paraId="52C4FC15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4CA480F5" w14:textId="77777777" w:rsidTr="00A37F7B">
        <w:tc>
          <w:tcPr>
            <w:tcW w:w="9928" w:type="dxa"/>
            <w:gridSpan w:val="3"/>
          </w:tcPr>
          <w:p w14:paraId="1E6610F0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49FC5079" w14:textId="77777777" w:rsidTr="00A37F7B">
        <w:tc>
          <w:tcPr>
            <w:tcW w:w="9928" w:type="dxa"/>
            <w:gridSpan w:val="3"/>
          </w:tcPr>
          <w:p w14:paraId="5C6FD99D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16AB52E2" w14:textId="77777777" w:rsidTr="00A37F7B">
        <w:tc>
          <w:tcPr>
            <w:tcW w:w="9928" w:type="dxa"/>
            <w:gridSpan w:val="3"/>
          </w:tcPr>
          <w:p w14:paraId="532D949E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4974D480" w14:textId="77777777" w:rsidTr="00A37F7B">
        <w:tc>
          <w:tcPr>
            <w:tcW w:w="9928" w:type="dxa"/>
            <w:gridSpan w:val="3"/>
          </w:tcPr>
          <w:p w14:paraId="6C09A7BC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3D40DFA6" w14:textId="77777777" w:rsidTr="00A37F7B">
        <w:tc>
          <w:tcPr>
            <w:tcW w:w="9928" w:type="dxa"/>
            <w:gridSpan w:val="3"/>
          </w:tcPr>
          <w:p w14:paraId="7BD53435" w14:textId="77777777" w:rsidR="00A61CB3" w:rsidRPr="00CB3DA1" w:rsidRDefault="00A61CB3" w:rsidP="00746404">
            <w:pPr>
              <w:rPr>
                <w:rFonts w:ascii="Arial" w:hAnsi="Arial" w:cs="Arial"/>
              </w:rPr>
            </w:pPr>
          </w:p>
        </w:tc>
      </w:tr>
      <w:tr w:rsidR="00A61CB3" w:rsidRPr="00CB3DA1" w14:paraId="69B9837B" w14:textId="77777777" w:rsidTr="00A37F7B">
        <w:tc>
          <w:tcPr>
            <w:tcW w:w="9928" w:type="dxa"/>
            <w:gridSpan w:val="3"/>
          </w:tcPr>
          <w:p w14:paraId="75A3B739" w14:textId="77777777" w:rsidR="00A61CB3" w:rsidRDefault="00A61CB3" w:rsidP="00746404">
            <w:pPr>
              <w:rPr>
                <w:rFonts w:ascii="Arial" w:hAnsi="Arial" w:cs="Arial"/>
              </w:rPr>
            </w:pPr>
          </w:p>
          <w:p w14:paraId="0FB05EF5" w14:textId="18565F78" w:rsidR="006B62DC" w:rsidRPr="00192717" w:rsidRDefault="00192717" w:rsidP="006B62D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192717">
              <w:rPr>
                <w:rFonts w:ascii="Arial" w:hAnsi="Arial" w:cs="Arial"/>
                <w:b/>
                <w:bCs/>
              </w:rPr>
              <w:t>DETALLE DE LOS DAÑOS</w:t>
            </w:r>
          </w:p>
          <w:p w14:paraId="56B14539" w14:textId="4434D8AD" w:rsidR="002006ED" w:rsidRPr="006B62DC" w:rsidRDefault="002006ED" w:rsidP="002006ED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04117A" w:rsidRPr="00CB3DA1" w14:paraId="615C33CA" w14:textId="77777777" w:rsidTr="006B62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94" w:type="dxa"/>
          </w:tcPr>
          <w:p w14:paraId="4499F934" w14:textId="799BC065" w:rsidR="0004117A" w:rsidRPr="00CB3DA1" w:rsidRDefault="0004117A" w:rsidP="0087102B">
            <w:pPr>
              <w:jc w:val="center"/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Parte afectada</w:t>
            </w:r>
          </w:p>
        </w:tc>
        <w:tc>
          <w:tcPr>
            <w:tcW w:w="4962" w:type="dxa"/>
          </w:tcPr>
          <w:p w14:paraId="61FA142F" w14:textId="78C7C260" w:rsidR="0004117A" w:rsidRPr="00CB3DA1" w:rsidRDefault="0004117A" w:rsidP="0087102B">
            <w:pPr>
              <w:jc w:val="center"/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Descripción del daño</w:t>
            </w:r>
          </w:p>
        </w:tc>
        <w:tc>
          <w:tcPr>
            <w:tcW w:w="2272" w:type="dxa"/>
          </w:tcPr>
          <w:p w14:paraId="51E5362D" w14:textId="1CA6AFAD" w:rsidR="0004117A" w:rsidRPr="00CB3DA1" w:rsidRDefault="0004117A" w:rsidP="0087102B">
            <w:pPr>
              <w:jc w:val="center"/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Gravedad (leve-moderado-grave)</w:t>
            </w:r>
          </w:p>
        </w:tc>
      </w:tr>
      <w:tr w:rsidR="0004117A" w:rsidRPr="00CB3DA1" w14:paraId="404EF014" w14:textId="77777777" w:rsidTr="006B62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94" w:type="dxa"/>
          </w:tcPr>
          <w:p w14:paraId="293BA540" w14:textId="0EA28930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703F4C0F" w14:textId="77777777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</w:tcPr>
          <w:p w14:paraId="4755C40D" w14:textId="77777777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</w:tr>
      <w:tr w:rsidR="0004117A" w:rsidRPr="00CB3DA1" w14:paraId="11D49F16" w14:textId="77777777" w:rsidTr="006B62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94" w:type="dxa"/>
          </w:tcPr>
          <w:p w14:paraId="2F5D0270" w14:textId="77777777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E334DFE" w14:textId="77777777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</w:tcPr>
          <w:p w14:paraId="3143D1CE" w14:textId="77777777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</w:tr>
      <w:tr w:rsidR="0004117A" w:rsidRPr="00CB3DA1" w14:paraId="3A6E2377" w14:textId="77777777" w:rsidTr="006B62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94" w:type="dxa"/>
          </w:tcPr>
          <w:p w14:paraId="24E7BAE7" w14:textId="77777777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68F9F453" w14:textId="77777777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</w:tcPr>
          <w:p w14:paraId="581F0E22" w14:textId="77777777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04117A" w:rsidRPr="00CB3DA1" w14:paraId="3CC6F004" w14:textId="77777777" w:rsidTr="006B62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94" w:type="dxa"/>
          </w:tcPr>
          <w:p w14:paraId="2E536266" w14:textId="77777777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4FF2B88C" w14:textId="77777777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</w:tcPr>
          <w:p w14:paraId="2D9EB65E" w14:textId="77777777" w:rsidR="0004117A" w:rsidRPr="00CB3DA1" w:rsidRDefault="0004117A" w:rsidP="00746404">
            <w:pPr>
              <w:rPr>
                <w:rFonts w:ascii="Arial" w:hAnsi="Arial" w:cs="Arial"/>
              </w:rPr>
            </w:pPr>
          </w:p>
        </w:tc>
      </w:tr>
      <w:tr w:rsidR="00F6755A" w:rsidRPr="00CB3DA1" w14:paraId="287A923E" w14:textId="77777777" w:rsidTr="006B62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94" w:type="dxa"/>
          </w:tcPr>
          <w:p w14:paraId="389D8451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0DE9DD6A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</w:tcPr>
          <w:p w14:paraId="5FDFD1A5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</w:tr>
      <w:tr w:rsidR="00F6755A" w:rsidRPr="00CB3DA1" w14:paraId="26ABBC8F" w14:textId="77777777" w:rsidTr="006B62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94" w:type="dxa"/>
          </w:tcPr>
          <w:p w14:paraId="2E2ED4E8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55AA9DC6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</w:tcPr>
          <w:p w14:paraId="0D739870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</w:tr>
      <w:tr w:rsidR="00F6755A" w:rsidRPr="00CB3DA1" w14:paraId="66A9C7C8" w14:textId="77777777" w:rsidTr="006B62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94" w:type="dxa"/>
          </w:tcPr>
          <w:p w14:paraId="57E88615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0E6CB32A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</w:tcPr>
          <w:p w14:paraId="7B221C6F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</w:tr>
      <w:tr w:rsidR="00F6755A" w:rsidRPr="00CB3DA1" w14:paraId="300ECCA6" w14:textId="77777777" w:rsidTr="006B62D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94" w:type="dxa"/>
          </w:tcPr>
          <w:p w14:paraId="3F888200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72F00F1E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</w:tcPr>
          <w:p w14:paraId="7E80D8EC" w14:textId="77777777" w:rsidR="00F6755A" w:rsidRPr="00CB3DA1" w:rsidRDefault="00F6755A" w:rsidP="00746404">
            <w:pPr>
              <w:rPr>
                <w:rFonts w:ascii="Arial" w:hAnsi="Arial" w:cs="Arial"/>
              </w:rPr>
            </w:pPr>
          </w:p>
        </w:tc>
      </w:tr>
    </w:tbl>
    <w:p w14:paraId="4822B716" w14:textId="77777777" w:rsidR="00C065F9" w:rsidRPr="00CB3DA1" w:rsidRDefault="00C065F9" w:rsidP="00C065F9">
      <w:pPr>
        <w:pStyle w:val="Prrafodelista"/>
        <w:rPr>
          <w:rFonts w:ascii="Arial" w:hAnsi="Arial" w:cs="Arial"/>
          <w:b/>
          <w:bCs/>
        </w:rPr>
      </w:pPr>
    </w:p>
    <w:p w14:paraId="021D3F5C" w14:textId="3494B64F" w:rsidR="00F6755A" w:rsidRPr="00CB3DA1" w:rsidRDefault="00F6755A" w:rsidP="00C065F9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CB3DA1">
        <w:rPr>
          <w:rFonts w:ascii="Arial" w:hAnsi="Arial" w:cs="Arial"/>
          <w:b/>
          <w:bCs/>
        </w:rPr>
        <w:t>TERCEROS INVOLUCRADOS (SI APLICA)</w:t>
      </w:r>
    </w:p>
    <w:tbl>
      <w:tblPr>
        <w:tblStyle w:val="Tablaconcuadrcula"/>
        <w:tblW w:w="10348" w:type="dxa"/>
        <w:tblInd w:w="-71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C78E0" w:rsidRPr="00CB3DA1" w14:paraId="76EAA332" w14:textId="77777777" w:rsidTr="0056454C">
        <w:tc>
          <w:tcPr>
            <w:tcW w:w="10348" w:type="dxa"/>
          </w:tcPr>
          <w:p w14:paraId="7AB46DF1" w14:textId="2B30B06E" w:rsidR="004C78E0" w:rsidRPr="00CB3DA1" w:rsidRDefault="004C78E0" w:rsidP="00F6755A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Nombre:</w:t>
            </w:r>
          </w:p>
        </w:tc>
      </w:tr>
      <w:tr w:rsidR="004C78E0" w:rsidRPr="00CB3DA1" w14:paraId="2E4551C3" w14:textId="77777777" w:rsidTr="0056454C">
        <w:tc>
          <w:tcPr>
            <w:tcW w:w="10348" w:type="dxa"/>
          </w:tcPr>
          <w:p w14:paraId="22839DB1" w14:textId="3A3BFBAE" w:rsidR="004C78E0" w:rsidRPr="00CB3DA1" w:rsidRDefault="004C78E0" w:rsidP="00F6755A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Vehiculo y placa:</w:t>
            </w:r>
          </w:p>
        </w:tc>
      </w:tr>
      <w:tr w:rsidR="004C78E0" w:rsidRPr="00CB3DA1" w14:paraId="28FEA041" w14:textId="77777777" w:rsidTr="0056454C">
        <w:tc>
          <w:tcPr>
            <w:tcW w:w="10348" w:type="dxa"/>
          </w:tcPr>
          <w:p w14:paraId="345E841A" w14:textId="26F3993D" w:rsidR="004C78E0" w:rsidRPr="00CB3DA1" w:rsidRDefault="004C78E0" w:rsidP="00F6755A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Telefono:</w:t>
            </w:r>
          </w:p>
        </w:tc>
      </w:tr>
      <w:tr w:rsidR="004C78E0" w:rsidRPr="00CB3DA1" w14:paraId="56C625F6" w14:textId="77777777" w:rsidTr="0056454C">
        <w:tc>
          <w:tcPr>
            <w:tcW w:w="10348" w:type="dxa"/>
          </w:tcPr>
          <w:p w14:paraId="4B56AA0A" w14:textId="13ECA5F3" w:rsidR="004C78E0" w:rsidRPr="00CB3DA1" w:rsidRDefault="004C78E0" w:rsidP="00F6755A">
            <w:pPr>
              <w:rPr>
                <w:rFonts w:ascii="Arial" w:hAnsi="Arial" w:cs="Arial"/>
              </w:rPr>
            </w:pPr>
            <w:r w:rsidRPr="00CB3DA1">
              <w:rPr>
                <w:rFonts w:ascii="Arial" w:hAnsi="Arial" w:cs="Arial"/>
              </w:rPr>
              <w:t>Aseguradora contra terceros (si aplica):</w:t>
            </w:r>
          </w:p>
        </w:tc>
      </w:tr>
    </w:tbl>
    <w:p w14:paraId="7DDA2791" w14:textId="77777777" w:rsidR="002006ED" w:rsidRPr="00923811" w:rsidRDefault="002006ED" w:rsidP="00CB3DA1">
      <w:pPr>
        <w:rPr>
          <w:rFonts w:ascii="Arial" w:hAnsi="Arial" w:cs="Arial"/>
          <w:b/>
          <w:bCs/>
        </w:rPr>
      </w:pPr>
    </w:p>
    <w:p w14:paraId="1B008C08" w14:textId="26E98677" w:rsidR="00CB3DA1" w:rsidRDefault="00CB3DA1" w:rsidP="002006ED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923811">
        <w:rPr>
          <w:rFonts w:ascii="Arial" w:hAnsi="Arial" w:cs="Arial"/>
          <w:b/>
          <w:bCs/>
        </w:rPr>
        <w:t>REVISIÓN (USO ADMINISTRATIVO)</w:t>
      </w:r>
    </w:p>
    <w:p w14:paraId="27D6F3C1" w14:textId="77777777" w:rsidR="00923811" w:rsidRPr="00923811" w:rsidRDefault="00923811" w:rsidP="00923811">
      <w:pPr>
        <w:pStyle w:val="Prrafodelista"/>
        <w:rPr>
          <w:rFonts w:ascii="Arial" w:hAnsi="Arial" w:cs="Arial"/>
          <w:b/>
          <w:bCs/>
        </w:rPr>
      </w:pPr>
    </w:p>
    <w:p w14:paraId="0E88F61B" w14:textId="7FEBBCDE" w:rsidR="00CB3DA1" w:rsidRPr="00CB3DA1" w:rsidRDefault="00CB3DA1" w:rsidP="00CB3DA1">
      <w:pPr>
        <w:rPr>
          <w:rFonts w:ascii="Arial" w:hAnsi="Arial" w:cs="Arial"/>
        </w:rPr>
      </w:pPr>
      <w:r w:rsidRPr="00CB3DA1">
        <w:rPr>
          <w:rFonts w:ascii="Arial" w:hAnsi="Arial" w:cs="Arial"/>
        </w:rPr>
        <w:t xml:space="preserve">Responsable de </w:t>
      </w:r>
      <w:r w:rsidR="002006ED" w:rsidRPr="00CB3DA1">
        <w:rPr>
          <w:rFonts w:ascii="Arial" w:hAnsi="Arial" w:cs="Arial"/>
        </w:rPr>
        <w:t>revisión:</w:t>
      </w:r>
      <w:r w:rsidR="002006ED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___________________________________________</w:t>
      </w:r>
    </w:p>
    <w:p w14:paraId="7BEDDF5D" w14:textId="04E831B9" w:rsidR="00CB3DA1" w:rsidRPr="00CB3DA1" w:rsidRDefault="00CB3DA1" w:rsidP="00CB3DA1">
      <w:pPr>
        <w:rPr>
          <w:rFonts w:ascii="Arial" w:hAnsi="Arial" w:cs="Arial"/>
        </w:rPr>
      </w:pPr>
      <w:r w:rsidRPr="00CB3DA1">
        <w:rPr>
          <w:rFonts w:ascii="Arial" w:hAnsi="Arial" w:cs="Arial"/>
        </w:rPr>
        <w:t>Concepto técnico: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AC392D" w14:textId="4F731BBD" w:rsidR="00CB3DA1" w:rsidRPr="00CB3DA1" w:rsidRDefault="00CB3DA1" w:rsidP="00CB3DA1">
      <w:pPr>
        <w:rPr>
          <w:rFonts w:ascii="Arial" w:hAnsi="Arial" w:cs="Arial"/>
        </w:rPr>
      </w:pPr>
      <w:r w:rsidRPr="00CB3DA1">
        <w:rPr>
          <w:rFonts w:ascii="Arial" w:hAnsi="Arial" w:cs="Arial"/>
        </w:rPr>
        <w:t>Observaciones:</w:t>
      </w:r>
      <w:r w:rsidR="00E267A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B3229" w14:textId="77777777" w:rsidR="0004117A" w:rsidRPr="00CB3DA1" w:rsidRDefault="0004117A" w:rsidP="0004117A">
      <w:pPr>
        <w:rPr>
          <w:rFonts w:ascii="Arial" w:hAnsi="Arial" w:cs="Arial"/>
        </w:rPr>
      </w:pPr>
      <w:r w:rsidRPr="00CB3DA1">
        <w:rPr>
          <w:rFonts w:ascii="Arial" w:hAnsi="Arial" w:cs="Arial"/>
        </w:rPr>
        <w:tab/>
      </w:r>
    </w:p>
    <w:p w14:paraId="265048BB" w14:textId="77777777" w:rsidR="0004117A" w:rsidRPr="00CB3DA1" w:rsidRDefault="0004117A" w:rsidP="0004117A">
      <w:pPr>
        <w:rPr>
          <w:rFonts w:ascii="Arial" w:hAnsi="Arial" w:cs="Arial"/>
        </w:rPr>
      </w:pPr>
    </w:p>
    <w:p w14:paraId="7102EEE5" w14:textId="77777777" w:rsidR="0004117A" w:rsidRPr="00CB3DA1" w:rsidRDefault="0004117A" w:rsidP="0004117A">
      <w:pPr>
        <w:rPr>
          <w:rFonts w:ascii="Arial" w:hAnsi="Arial" w:cs="Arial"/>
        </w:rPr>
      </w:pPr>
    </w:p>
    <w:p w14:paraId="1893B38A" w14:textId="77777777" w:rsidR="0004117A" w:rsidRPr="00CB3DA1" w:rsidRDefault="0004117A" w:rsidP="0004117A">
      <w:pPr>
        <w:rPr>
          <w:rFonts w:ascii="Arial" w:hAnsi="Arial" w:cs="Arial"/>
        </w:rPr>
      </w:pPr>
      <w:r w:rsidRPr="00CB3DA1">
        <w:rPr>
          <w:rFonts w:ascii="Arial" w:hAnsi="Arial" w:cs="Arial"/>
        </w:rPr>
        <w:tab/>
      </w:r>
    </w:p>
    <w:p w14:paraId="755B81C8" w14:textId="77777777" w:rsidR="0004117A" w:rsidRPr="00CB3DA1" w:rsidRDefault="0004117A" w:rsidP="0004117A">
      <w:pPr>
        <w:rPr>
          <w:rFonts w:ascii="Arial" w:hAnsi="Arial" w:cs="Arial"/>
        </w:rPr>
      </w:pPr>
      <w:r w:rsidRPr="00CB3DA1">
        <w:rPr>
          <w:rFonts w:ascii="Arial" w:hAnsi="Arial" w:cs="Arial"/>
        </w:rPr>
        <w:tab/>
      </w:r>
    </w:p>
    <w:p w14:paraId="528ECEE4" w14:textId="77777777" w:rsidR="0004117A" w:rsidRPr="00CB3DA1" w:rsidRDefault="0004117A" w:rsidP="0004117A">
      <w:pPr>
        <w:rPr>
          <w:rFonts w:ascii="Arial" w:hAnsi="Arial" w:cs="Arial"/>
        </w:rPr>
      </w:pPr>
    </w:p>
    <w:p w14:paraId="4BA3D6C5" w14:textId="77777777" w:rsidR="0004117A" w:rsidRPr="00CB3DA1" w:rsidRDefault="0004117A" w:rsidP="0004117A">
      <w:pPr>
        <w:rPr>
          <w:rFonts w:ascii="Arial" w:hAnsi="Arial" w:cs="Arial"/>
        </w:rPr>
      </w:pPr>
    </w:p>
    <w:p w14:paraId="67732A84" w14:textId="77777777" w:rsidR="0004117A" w:rsidRPr="00CB3DA1" w:rsidRDefault="0004117A" w:rsidP="0004117A">
      <w:pPr>
        <w:rPr>
          <w:rFonts w:ascii="Arial" w:hAnsi="Arial" w:cs="Arial"/>
        </w:rPr>
      </w:pPr>
      <w:r w:rsidRPr="00CB3DA1">
        <w:rPr>
          <w:rFonts w:ascii="Arial" w:hAnsi="Arial" w:cs="Arial"/>
        </w:rPr>
        <w:tab/>
      </w:r>
    </w:p>
    <w:p w14:paraId="5C86C6B2" w14:textId="4832F9D2" w:rsidR="0004117A" w:rsidRPr="00CB3DA1" w:rsidRDefault="0004117A" w:rsidP="0004117A">
      <w:pPr>
        <w:rPr>
          <w:rFonts w:ascii="Arial" w:hAnsi="Arial" w:cs="Arial"/>
        </w:rPr>
      </w:pPr>
      <w:r w:rsidRPr="00CB3DA1">
        <w:rPr>
          <w:rFonts w:ascii="Arial" w:hAnsi="Arial" w:cs="Arial"/>
        </w:rPr>
        <w:tab/>
      </w:r>
    </w:p>
    <w:sectPr w:rsidR="0004117A" w:rsidRPr="00CB3D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22A5A" w14:textId="77777777" w:rsidR="00C27FC5" w:rsidRDefault="00C27FC5" w:rsidP="00E41AE8">
      <w:r>
        <w:separator/>
      </w:r>
    </w:p>
  </w:endnote>
  <w:endnote w:type="continuationSeparator" w:id="0">
    <w:p w14:paraId="24680388" w14:textId="77777777" w:rsidR="00C27FC5" w:rsidRDefault="00C27FC5" w:rsidP="00E4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ABCCF" w14:textId="77777777" w:rsidR="00C27FC5" w:rsidRDefault="00C27FC5" w:rsidP="00E41AE8">
      <w:r>
        <w:separator/>
      </w:r>
    </w:p>
  </w:footnote>
  <w:footnote w:type="continuationSeparator" w:id="0">
    <w:p w14:paraId="16B3B837" w14:textId="77777777" w:rsidR="00C27FC5" w:rsidRDefault="00C27FC5" w:rsidP="00E4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51"/>
      <w:gridCol w:w="4481"/>
      <w:gridCol w:w="1896"/>
    </w:tblGrid>
    <w:tr w:rsidR="008E0C30" w:rsidRPr="004128F6" w14:paraId="447DEC45" w14:textId="77777777" w:rsidTr="001360B1">
      <w:trPr>
        <w:cantSplit/>
        <w:trHeight w:val="65"/>
      </w:trPr>
      <w:tc>
        <w:tcPr>
          <w:tcW w:w="2093" w:type="dxa"/>
          <w:vMerge w:val="restart"/>
          <w:vAlign w:val="center"/>
        </w:tcPr>
        <w:p w14:paraId="6DAF0761" w14:textId="77777777" w:rsidR="008E0C30" w:rsidRPr="004128F6" w:rsidRDefault="008E0C30" w:rsidP="008E0C30">
          <w:pPr>
            <w:pStyle w:val="Encabezado"/>
            <w:jc w:val="center"/>
            <w:rPr>
              <w:rFonts w:ascii="Arial" w:hAnsi="Arial" w:cs="Arial"/>
            </w:rPr>
          </w:pPr>
          <w:r>
            <w:object w:dxaOrig="2235" w:dyaOrig="1155" w14:anchorId="6F53674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45pt;height:64.5pt">
                <v:imagedata r:id="rId1" o:title=""/>
              </v:shape>
              <o:OLEObject Type="Embed" ProgID="PBrush" ShapeID="_x0000_i1025" DrawAspect="Content" ObjectID="_1840280564" r:id="rId2"/>
            </w:object>
          </w:r>
        </w:p>
      </w:tc>
      <w:tc>
        <w:tcPr>
          <w:tcW w:w="5386" w:type="dxa"/>
          <w:vMerge w:val="restart"/>
          <w:vAlign w:val="center"/>
        </w:tcPr>
        <w:p w14:paraId="6EBB11BE" w14:textId="77777777" w:rsidR="008E0C30" w:rsidRPr="00C572AC" w:rsidRDefault="008E0C30" w:rsidP="008E0C3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572AC">
            <w:rPr>
              <w:rFonts w:ascii="Arial" w:hAnsi="Arial" w:cs="Arial"/>
              <w:b/>
              <w:sz w:val="20"/>
              <w:szCs w:val="20"/>
            </w:rPr>
            <w:t>INSTITUTO DE FINANCIAMIENTO, PROMOCIÓN Y DESARROLLO DE IBAGUÉ - INFIBAGUÉ -</w:t>
          </w:r>
        </w:p>
      </w:tc>
      <w:tc>
        <w:tcPr>
          <w:tcW w:w="2144" w:type="dxa"/>
          <w:vAlign w:val="center"/>
        </w:tcPr>
        <w:p w14:paraId="19A48975" w14:textId="77777777" w:rsidR="008E0C30" w:rsidRPr="00E6282C" w:rsidRDefault="008E0C30" w:rsidP="008E0C3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282C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</w:p>
        <w:p w14:paraId="583A027A" w14:textId="3E741374" w:rsidR="008E0C30" w:rsidRPr="00E6282C" w:rsidRDefault="008E0C30" w:rsidP="008E0C3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282C">
            <w:rPr>
              <w:rFonts w:ascii="Arial" w:hAnsi="Arial" w:cs="Arial"/>
              <w:b/>
              <w:sz w:val="20"/>
              <w:szCs w:val="20"/>
            </w:rPr>
            <w:t>FOR-</w:t>
          </w:r>
          <w:r>
            <w:rPr>
              <w:rFonts w:ascii="Arial" w:hAnsi="Arial" w:cs="Arial"/>
              <w:b/>
              <w:sz w:val="20"/>
              <w:szCs w:val="20"/>
            </w:rPr>
            <w:t>RF</w:t>
          </w:r>
          <w:r w:rsidRPr="00E6282C">
            <w:rPr>
              <w:rFonts w:ascii="Arial" w:hAnsi="Arial" w:cs="Arial"/>
              <w:b/>
              <w:sz w:val="20"/>
              <w:szCs w:val="20"/>
            </w:rPr>
            <w:t>-0</w:t>
          </w:r>
          <w:r>
            <w:rPr>
              <w:rFonts w:ascii="Arial" w:hAnsi="Arial" w:cs="Arial"/>
              <w:b/>
              <w:sz w:val="20"/>
              <w:szCs w:val="20"/>
            </w:rPr>
            <w:t>19</w:t>
          </w:r>
        </w:p>
      </w:tc>
    </w:tr>
    <w:tr w:rsidR="008E0C30" w:rsidRPr="004128F6" w14:paraId="315E6B81" w14:textId="77777777" w:rsidTr="001360B1">
      <w:trPr>
        <w:cantSplit/>
        <w:trHeight w:val="371"/>
      </w:trPr>
      <w:tc>
        <w:tcPr>
          <w:tcW w:w="2093" w:type="dxa"/>
          <w:vMerge/>
          <w:vAlign w:val="center"/>
        </w:tcPr>
        <w:p w14:paraId="2DDDE6C3" w14:textId="77777777" w:rsidR="008E0C30" w:rsidRPr="004128F6" w:rsidRDefault="008E0C30" w:rsidP="008E0C3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4EA9C8F" w14:textId="77777777" w:rsidR="008E0C30" w:rsidRPr="00C572AC" w:rsidRDefault="008E0C30" w:rsidP="008E0C30">
          <w:pPr>
            <w:pStyle w:val="Encabez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2144" w:type="dxa"/>
          <w:vAlign w:val="center"/>
        </w:tcPr>
        <w:p w14:paraId="2784EBFF" w14:textId="32F5C4EC" w:rsidR="008E0C30" w:rsidRPr="00E6282C" w:rsidRDefault="008E0C30" w:rsidP="008E0C3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01</w:t>
          </w:r>
        </w:p>
      </w:tc>
    </w:tr>
    <w:tr w:rsidR="008E0C30" w:rsidRPr="004128F6" w14:paraId="2A3AD0BF" w14:textId="77777777" w:rsidTr="001360B1">
      <w:trPr>
        <w:cantSplit/>
        <w:trHeight w:val="374"/>
      </w:trPr>
      <w:tc>
        <w:tcPr>
          <w:tcW w:w="2093" w:type="dxa"/>
          <w:vMerge/>
        </w:tcPr>
        <w:p w14:paraId="0E4F13DA" w14:textId="77777777" w:rsidR="008E0C30" w:rsidRPr="004128F6" w:rsidRDefault="008E0C30" w:rsidP="008E0C30">
          <w:pPr>
            <w:pStyle w:val="Encabezado"/>
            <w:rPr>
              <w:rFonts w:ascii="Arial" w:hAnsi="Arial" w:cs="Arial"/>
            </w:rPr>
          </w:pP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0AB93976" w14:textId="77777777" w:rsidR="008E0C30" w:rsidRPr="008E0C30" w:rsidRDefault="008E0C30" w:rsidP="008E0C3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0C30">
            <w:rPr>
              <w:rFonts w:ascii="Arial" w:hAnsi="Arial" w:cs="Arial"/>
              <w:b/>
              <w:bCs/>
            </w:rPr>
            <w:t>FORMATO DE REPORTE DE DAÑOS VEHICULAR</w:t>
          </w:r>
        </w:p>
      </w:tc>
      <w:tc>
        <w:tcPr>
          <w:tcW w:w="2144" w:type="dxa"/>
          <w:vAlign w:val="center"/>
        </w:tcPr>
        <w:p w14:paraId="7EDE1E3C" w14:textId="5E73C99C" w:rsidR="008E0C30" w:rsidRPr="00E6282C" w:rsidRDefault="008E0C30" w:rsidP="008E0C3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282C">
            <w:rPr>
              <w:rFonts w:ascii="Arial" w:hAnsi="Arial" w:cs="Arial"/>
              <w:b/>
              <w:sz w:val="20"/>
              <w:szCs w:val="20"/>
            </w:rPr>
            <w:t xml:space="preserve">Pág. </w:t>
          </w:r>
          <w:r w:rsidRPr="00E6282C">
            <w:rPr>
              <w:rStyle w:val="Nmerodepgina"/>
              <w:rFonts w:ascii="Arial" w:eastAsia="Calibri" w:hAnsi="Arial" w:cs="Arial"/>
              <w:b/>
              <w:sz w:val="20"/>
              <w:szCs w:val="20"/>
            </w:rPr>
            <w:fldChar w:fldCharType="begin"/>
          </w:r>
          <w:r w:rsidRPr="00E6282C">
            <w:rPr>
              <w:rStyle w:val="Nmerodepgina"/>
              <w:rFonts w:ascii="Arial" w:eastAsia="Calibri" w:hAnsi="Arial" w:cs="Arial"/>
              <w:b/>
              <w:sz w:val="20"/>
              <w:szCs w:val="20"/>
            </w:rPr>
            <w:instrText xml:space="preserve"> PAGE </w:instrText>
          </w:r>
          <w:r w:rsidRPr="00E6282C">
            <w:rPr>
              <w:rStyle w:val="Nmerodepgina"/>
              <w:rFonts w:ascii="Arial" w:eastAsia="Calibri" w:hAnsi="Arial" w:cs="Arial"/>
              <w:b/>
              <w:sz w:val="20"/>
              <w:szCs w:val="20"/>
            </w:rPr>
            <w:fldChar w:fldCharType="separate"/>
          </w:r>
          <w:r w:rsidR="00EF3504">
            <w:rPr>
              <w:rStyle w:val="Nmerodepgina"/>
              <w:rFonts w:ascii="Arial" w:eastAsia="Calibri" w:hAnsi="Arial" w:cs="Arial"/>
              <w:b/>
              <w:noProof/>
              <w:sz w:val="20"/>
              <w:szCs w:val="20"/>
            </w:rPr>
            <w:t>2</w:t>
          </w:r>
          <w:r w:rsidRPr="00E6282C">
            <w:rPr>
              <w:rStyle w:val="Nmerodepgina"/>
              <w:rFonts w:ascii="Arial" w:eastAsia="Calibri" w:hAnsi="Arial" w:cs="Arial"/>
              <w:b/>
              <w:sz w:val="20"/>
              <w:szCs w:val="20"/>
            </w:rPr>
            <w:fldChar w:fldCharType="end"/>
          </w:r>
          <w:r w:rsidRPr="00E6282C">
            <w:rPr>
              <w:rStyle w:val="Nmerodepgina"/>
              <w:rFonts w:ascii="Arial" w:eastAsia="Calibri" w:hAnsi="Arial" w:cs="Arial"/>
              <w:b/>
              <w:sz w:val="20"/>
              <w:szCs w:val="20"/>
            </w:rPr>
            <w:t xml:space="preserve"> de </w:t>
          </w:r>
          <w:r w:rsidRPr="00E6282C">
            <w:rPr>
              <w:rStyle w:val="Nmerodepgina"/>
              <w:rFonts w:ascii="Arial" w:eastAsia="Calibri" w:hAnsi="Arial" w:cs="Arial"/>
              <w:b/>
              <w:sz w:val="20"/>
              <w:szCs w:val="20"/>
            </w:rPr>
            <w:fldChar w:fldCharType="begin"/>
          </w:r>
          <w:r w:rsidRPr="00E6282C">
            <w:rPr>
              <w:rStyle w:val="Nmerodepgina"/>
              <w:rFonts w:ascii="Arial" w:eastAsia="Calibri" w:hAnsi="Arial" w:cs="Arial"/>
              <w:b/>
              <w:sz w:val="20"/>
              <w:szCs w:val="20"/>
            </w:rPr>
            <w:instrText xml:space="preserve"> NUMPAGES </w:instrText>
          </w:r>
          <w:r w:rsidRPr="00E6282C">
            <w:rPr>
              <w:rStyle w:val="Nmerodepgina"/>
              <w:rFonts w:ascii="Arial" w:eastAsia="Calibri" w:hAnsi="Arial" w:cs="Arial"/>
              <w:b/>
              <w:sz w:val="20"/>
              <w:szCs w:val="20"/>
            </w:rPr>
            <w:fldChar w:fldCharType="separate"/>
          </w:r>
          <w:r w:rsidR="00EF3504">
            <w:rPr>
              <w:rStyle w:val="Nmerodepgina"/>
              <w:rFonts w:ascii="Arial" w:eastAsia="Calibri" w:hAnsi="Arial" w:cs="Arial"/>
              <w:b/>
              <w:noProof/>
              <w:sz w:val="20"/>
              <w:szCs w:val="20"/>
            </w:rPr>
            <w:t>2</w:t>
          </w:r>
          <w:r w:rsidRPr="00E6282C">
            <w:rPr>
              <w:rStyle w:val="Nmerodepgina"/>
              <w:rFonts w:ascii="Arial" w:eastAsia="Calibri" w:hAnsi="Arial" w:cs="Arial"/>
              <w:b/>
              <w:sz w:val="20"/>
              <w:szCs w:val="20"/>
            </w:rPr>
            <w:fldChar w:fldCharType="end"/>
          </w:r>
        </w:p>
      </w:tc>
    </w:tr>
    <w:tr w:rsidR="008E0C30" w:rsidRPr="004128F6" w14:paraId="0BE98CCA" w14:textId="77777777" w:rsidTr="001360B1">
      <w:trPr>
        <w:cantSplit/>
        <w:trHeight w:val="690"/>
      </w:trPr>
      <w:tc>
        <w:tcPr>
          <w:tcW w:w="2093" w:type="dxa"/>
          <w:vMerge/>
        </w:tcPr>
        <w:p w14:paraId="2D66E70F" w14:textId="77777777" w:rsidR="008E0C30" w:rsidRPr="004128F6" w:rsidRDefault="008E0C30" w:rsidP="008E0C30">
          <w:pPr>
            <w:pStyle w:val="Encabezado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FBB02B7" w14:textId="77777777" w:rsidR="008E0C30" w:rsidRPr="00C572AC" w:rsidRDefault="008E0C30" w:rsidP="008E0C3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144" w:type="dxa"/>
          <w:vAlign w:val="center"/>
        </w:tcPr>
        <w:p w14:paraId="2463FF46" w14:textId="77777777" w:rsidR="008E0C30" w:rsidRPr="00E6282C" w:rsidRDefault="008E0C30" w:rsidP="008E0C3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282C">
            <w:rPr>
              <w:rFonts w:ascii="Arial" w:hAnsi="Arial" w:cs="Arial"/>
              <w:b/>
              <w:sz w:val="20"/>
              <w:szCs w:val="20"/>
            </w:rPr>
            <w:t>Vigente desde:</w:t>
          </w:r>
        </w:p>
        <w:p w14:paraId="2B44DD46" w14:textId="437D46EE" w:rsidR="008E0C30" w:rsidRPr="00E6282C" w:rsidRDefault="008E0C30" w:rsidP="00B913E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282C">
            <w:rPr>
              <w:rFonts w:ascii="Arial" w:hAnsi="Arial" w:cs="Arial"/>
              <w:b/>
              <w:sz w:val="20"/>
              <w:szCs w:val="20"/>
            </w:rPr>
            <w:t>202</w:t>
          </w:r>
          <w:r>
            <w:rPr>
              <w:rFonts w:ascii="Arial" w:hAnsi="Arial" w:cs="Arial"/>
              <w:b/>
              <w:sz w:val="20"/>
              <w:szCs w:val="20"/>
            </w:rPr>
            <w:t>6</w:t>
          </w:r>
          <w:r w:rsidRPr="00E6282C">
            <w:rPr>
              <w:rFonts w:ascii="Arial" w:hAnsi="Arial" w:cs="Arial"/>
              <w:b/>
              <w:sz w:val="20"/>
              <w:szCs w:val="20"/>
            </w:rPr>
            <w:t>/</w:t>
          </w:r>
          <w:r>
            <w:rPr>
              <w:rFonts w:ascii="Arial" w:hAnsi="Arial" w:cs="Arial"/>
              <w:b/>
              <w:sz w:val="20"/>
              <w:szCs w:val="20"/>
            </w:rPr>
            <w:t>0</w:t>
          </w:r>
          <w:r w:rsidR="00B913E4">
            <w:rPr>
              <w:rFonts w:ascii="Arial" w:hAnsi="Arial" w:cs="Arial"/>
              <w:b/>
              <w:sz w:val="20"/>
              <w:szCs w:val="20"/>
            </w:rPr>
            <w:t>5</w:t>
          </w:r>
          <w:r w:rsidRPr="00E6282C">
            <w:rPr>
              <w:rFonts w:ascii="Arial" w:hAnsi="Arial" w:cs="Arial"/>
              <w:b/>
              <w:sz w:val="20"/>
              <w:szCs w:val="20"/>
            </w:rPr>
            <w:t>/</w:t>
          </w:r>
          <w:r w:rsidR="00B913E4">
            <w:rPr>
              <w:rFonts w:ascii="Arial" w:hAnsi="Arial" w:cs="Arial"/>
              <w:b/>
              <w:sz w:val="20"/>
              <w:szCs w:val="20"/>
            </w:rPr>
            <w:t>13</w:t>
          </w:r>
        </w:p>
      </w:tc>
    </w:tr>
  </w:tbl>
  <w:p w14:paraId="4D72565D" w14:textId="77777777" w:rsidR="008E0C30" w:rsidRDefault="008E0C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3BE"/>
    <w:multiLevelType w:val="multilevel"/>
    <w:tmpl w:val="1BD2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948B9"/>
    <w:multiLevelType w:val="hybridMultilevel"/>
    <w:tmpl w:val="394A4A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E8"/>
    <w:rsid w:val="00010A14"/>
    <w:rsid w:val="0004117A"/>
    <w:rsid w:val="000955A9"/>
    <w:rsid w:val="000E3EDC"/>
    <w:rsid w:val="00187F0B"/>
    <w:rsid w:val="00192717"/>
    <w:rsid w:val="002006ED"/>
    <w:rsid w:val="00447FD5"/>
    <w:rsid w:val="004C78E0"/>
    <w:rsid w:val="0056454C"/>
    <w:rsid w:val="006B62DC"/>
    <w:rsid w:val="00746404"/>
    <w:rsid w:val="00821188"/>
    <w:rsid w:val="00835F39"/>
    <w:rsid w:val="0087102B"/>
    <w:rsid w:val="008E0C30"/>
    <w:rsid w:val="00923811"/>
    <w:rsid w:val="00A37F7B"/>
    <w:rsid w:val="00A61CB3"/>
    <w:rsid w:val="00AC6A28"/>
    <w:rsid w:val="00B374A3"/>
    <w:rsid w:val="00B62374"/>
    <w:rsid w:val="00B70A7F"/>
    <w:rsid w:val="00B913E4"/>
    <w:rsid w:val="00C065F9"/>
    <w:rsid w:val="00C27FC5"/>
    <w:rsid w:val="00CB3DA1"/>
    <w:rsid w:val="00D00C0A"/>
    <w:rsid w:val="00DF086E"/>
    <w:rsid w:val="00E267AE"/>
    <w:rsid w:val="00E41AE8"/>
    <w:rsid w:val="00EA2E52"/>
    <w:rsid w:val="00EC2549"/>
    <w:rsid w:val="00EF3504"/>
    <w:rsid w:val="00F6755A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89F485"/>
  <w15:chartTrackingRefBased/>
  <w15:docId w15:val="{2C6D0267-56EA-409B-9F10-7264B2BB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A7F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1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1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1A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1A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1A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1A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1AE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41AE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1AE8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1AE8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1AE8"/>
    <w:rPr>
      <w:rFonts w:eastAsiaTheme="majorEastAsia" w:cstheme="majorBidi"/>
      <w:noProof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1AE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1AE8"/>
    <w:rPr>
      <w:rFonts w:eastAsiaTheme="majorEastAsia" w:cstheme="majorBidi"/>
      <w:noProof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1AE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1AE8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1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1AE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1AE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1AE8"/>
    <w:rPr>
      <w:i/>
      <w:iCs/>
      <w:noProof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1A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1A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1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1AE8"/>
    <w:rPr>
      <w:i/>
      <w:iCs/>
      <w:noProof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1AE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h,h8,h9,h10,h18 Car,h18"/>
    <w:basedOn w:val="Normal"/>
    <w:link w:val="EncabezadoCar"/>
    <w:unhideWhenUsed/>
    <w:rsid w:val="00E41A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E41AE8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E41A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AE8"/>
    <w:rPr>
      <w:noProof/>
    </w:rPr>
  </w:style>
  <w:style w:type="table" w:styleId="Tablaconcuadrcula">
    <w:name w:val="Table Grid"/>
    <w:basedOn w:val="Tablanormal"/>
    <w:uiPriority w:val="39"/>
    <w:rsid w:val="00E4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E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 ARAGON ALVAREZ</dc:creator>
  <cp:keywords/>
  <dc:description/>
  <cp:lastModifiedBy>ANDRES LAMPREA ARROYO</cp:lastModifiedBy>
  <cp:revision>33</cp:revision>
  <dcterms:created xsi:type="dcterms:W3CDTF">2026-03-17T13:07:00Z</dcterms:created>
  <dcterms:modified xsi:type="dcterms:W3CDTF">2026-05-14T21:16:00Z</dcterms:modified>
</cp:coreProperties>
</file>